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C17E" w14:textId="6DED4B16" w:rsidR="00746900" w:rsidRPr="00746900" w:rsidRDefault="00746900" w:rsidP="00746900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746900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Gr 3 Day 3 Math</w:t>
      </w:r>
    </w:p>
    <w:p w14:paraId="391A0FEF" w14:textId="437E56AA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b/>
          <w:bCs/>
          <w:color w:val="000000"/>
        </w:rPr>
        <w:t>Overview:</w:t>
      </w:r>
      <w:r w:rsidRPr="00746900">
        <w:rPr>
          <w:rFonts w:asciiTheme="minorHAnsi" w:hAnsiTheme="minorHAnsi" w:cstheme="minorHAnsi"/>
          <w:color w:val="000000"/>
        </w:rPr>
        <w:t xml:space="preserve"> Adding 3-digit Numbers </w:t>
      </w:r>
    </w:p>
    <w:p w14:paraId="74D2FFE1" w14:textId="43667205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746900">
        <w:rPr>
          <w:rFonts w:asciiTheme="minorHAnsi" w:hAnsiTheme="minorHAnsi" w:cstheme="minorHAnsi"/>
          <w:b/>
          <w:bCs/>
          <w:color w:val="000000"/>
        </w:rPr>
        <w:t>Estimated Time:</w:t>
      </w:r>
      <w:r w:rsidRPr="00746900">
        <w:rPr>
          <w:rFonts w:asciiTheme="minorHAnsi" w:hAnsiTheme="minorHAnsi" w:cstheme="minorHAnsi"/>
          <w:color w:val="000000"/>
        </w:rPr>
        <w:t xml:space="preserve"> Approximately 45 minutes </w:t>
      </w:r>
    </w:p>
    <w:p w14:paraId="2BB95BDE" w14:textId="63E1760A" w:rsidR="00746900" w:rsidRPr="00746900" w:rsidRDefault="00746900" w:rsidP="0074690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746900">
        <w:rPr>
          <w:rFonts w:asciiTheme="minorHAnsi" w:hAnsiTheme="minorHAnsi" w:cstheme="minorHAnsi"/>
          <w:b/>
          <w:bCs/>
          <w:color w:val="000000"/>
        </w:rPr>
        <w:t xml:space="preserve">Explanation:   </w:t>
      </w:r>
    </w:p>
    <w:p w14:paraId="01062061" w14:textId="77777777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 xml:space="preserve">You can use what you know about place value to help you add 3-digit numbers. </w:t>
      </w:r>
    </w:p>
    <w:p w14:paraId="47B1FF05" w14:textId="2CDE9534" w:rsidR="00746900" w:rsidRPr="00746900" w:rsidRDefault="00746900" w:rsidP="0074690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746900">
        <w:rPr>
          <w:rFonts w:asciiTheme="minorHAnsi" w:hAnsiTheme="minorHAnsi" w:cstheme="minorHAnsi"/>
          <w:b/>
          <w:bCs/>
          <w:color w:val="000000"/>
        </w:rPr>
        <w:t xml:space="preserve">Three quick things to know: </w:t>
      </w:r>
    </w:p>
    <w:p w14:paraId="12914F64" w14:textId="77777777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 xml:space="preserve">1. For tutorials on how to access online Math in Focus resources using Ed Your Friend in Learning visit https://www.cbsd.org/Page/1511 </w:t>
      </w:r>
    </w:p>
    <w:p w14:paraId="6B9F6A5F" w14:textId="77777777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 xml:space="preserve">2. If you cannot print activities, you may write the answers on a sheet of paper. </w:t>
      </w:r>
    </w:p>
    <w:p w14:paraId="1293F55C" w14:textId="77777777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 xml:space="preserve">3. Please look at Student Workbook Chapter 2 pages 103 - 105 and 112-115 if you need guidance. </w:t>
      </w:r>
    </w:p>
    <w:p w14:paraId="5A639DF9" w14:textId="2AA838B3" w:rsidR="00746900" w:rsidRPr="00746900" w:rsidRDefault="00746900" w:rsidP="0074690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746900">
        <w:rPr>
          <w:rFonts w:asciiTheme="minorHAnsi" w:hAnsiTheme="minorHAnsi" w:cstheme="minorHAnsi"/>
          <w:b/>
          <w:bCs/>
          <w:color w:val="000000"/>
        </w:rPr>
        <w:t xml:space="preserve">Tasks: </w:t>
      </w:r>
    </w:p>
    <w:p w14:paraId="3AB03D0A" w14:textId="77777777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 xml:space="preserve">1. Complete the sheet called Gr 3 Day 3 Addition. If you are not sure how to answer a question, write a question mark. (?) </w:t>
      </w:r>
    </w:p>
    <w:p w14:paraId="16226B79" w14:textId="77777777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 xml:space="preserve">2. Extra: Only do this activity if you want more practice.: Play "Add Mentally. You can use the document Gr 3 Day 3 Adding and Subtracting Mentally Number Cards. If you don’t have the number cards, you can make number cards with the numbers 35-55. </w:t>
      </w:r>
    </w:p>
    <w:p w14:paraId="11202F39" w14:textId="5548013E" w:rsidR="00746900" w:rsidRPr="00746900" w:rsidRDefault="00746900" w:rsidP="00746900">
      <w:pPr>
        <w:pStyle w:val="NormalWeb"/>
        <w:rPr>
          <w:rFonts w:asciiTheme="minorHAnsi" w:hAnsiTheme="minorHAnsi" w:cstheme="minorHAnsi"/>
          <w:color w:val="000000"/>
        </w:rPr>
      </w:pPr>
      <w:r w:rsidRPr="00746900">
        <w:rPr>
          <w:rFonts w:asciiTheme="minorHAnsi" w:hAnsiTheme="minorHAnsi" w:cstheme="minorHAnsi"/>
          <w:color w:val="000000"/>
        </w:rPr>
        <w:t>3. Extra: Only do this activity if you want more practice.: Log into Ed. Play the mini-game Chapter 2: Maze Addition Within 10,000.</w:t>
      </w:r>
    </w:p>
    <w:p w14:paraId="573725A6" w14:textId="44F8A008" w:rsidR="00A5409E" w:rsidRPr="00746900" w:rsidRDefault="00A5409E" w:rsidP="00A5409E">
      <w:pPr>
        <w:pStyle w:val="Default"/>
        <w:rPr>
          <w:rFonts w:asciiTheme="minorHAnsi" w:hAnsiTheme="minorHAnsi" w:cstheme="minorHAnsi"/>
        </w:rPr>
      </w:pPr>
      <w:r w:rsidRPr="00746900">
        <w:rPr>
          <w:rFonts w:asciiTheme="minorHAnsi" w:hAnsiTheme="minorHAnsi" w:cstheme="minorHAnsi"/>
          <w:b/>
          <w:bCs/>
        </w:rPr>
        <w:t xml:space="preserve">Turn in your assignment: </w:t>
      </w:r>
    </w:p>
    <w:p w14:paraId="4C93EFF6" w14:textId="77777777" w:rsidR="00A5409E" w:rsidRPr="00746900" w:rsidRDefault="00A5409E" w:rsidP="00A5409E">
      <w:pPr>
        <w:rPr>
          <w:rFonts w:cstheme="minorHAnsi"/>
          <w:sz w:val="24"/>
          <w:szCs w:val="24"/>
        </w:rPr>
      </w:pPr>
      <w:r w:rsidRPr="00746900">
        <w:rPr>
          <w:rFonts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746900">
        <w:rPr>
          <w:rFonts w:cstheme="minorHAnsi"/>
          <w:sz w:val="24"/>
          <w:szCs w:val="24"/>
        </w:rPr>
        <w:t>SeeSaw</w:t>
      </w:r>
      <w:proofErr w:type="spellEnd"/>
      <w:r w:rsidRPr="00746900">
        <w:rPr>
          <w:rFonts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746900">
        <w:rPr>
          <w:rFonts w:cstheme="minorHAnsi"/>
          <w:sz w:val="24"/>
          <w:szCs w:val="24"/>
        </w:rPr>
        <w:t>SeeSaw</w:t>
      </w:r>
      <w:proofErr w:type="spellEnd"/>
      <w:r w:rsidRPr="00746900">
        <w:rPr>
          <w:rFonts w:cstheme="minorHAnsi"/>
          <w:sz w:val="24"/>
          <w:szCs w:val="24"/>
        </w:rPr>
        <w:t xml:space="preserve"> component. </w:t>
      </w:r>
    </w:p>
    <w:p w14:paraId="461DDAF8" w14:textId="0C4770AE" w:rsidR="00003148" w:rsidRPr="00746900" w:rsidRDefault="00003148" w:rsidP="00A5409E">
      <w:pPr>
        <w:rPr>
          <w:rFonts w:cstheme="minorHAnsi"/>
          <w:sz w:val="24"/>
          <w:szCs w:val="24"/>
        </w:rPr>
      </w:pPr>
    </w:p>
    <w:sectPr w:rsidR="00003148" w:rsidRPr="0074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E"/>
    <w:rsid w:val="00003148"/>
    <w:rsid w:val="0071413C"/>
    <w:rsid w:val="00746900"/>
    <w:rsid w:val="00A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164F"/>
  <w15:chartTrackingRefBased/>
  <w15:docId w15:val="{5B43F0C4-5462-4771-B855-7D6C2E2C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0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TINA</dc:creator>
  <cp:keywords/>
  <dc:description/>
  <cp:lastModifiedBy>FITZGERALD, TINA</cp:lastModifiedBy>
  <cp:revision>2</cp:revision>
  <dcterms:created xsi:type="dcterms:W3CDTF">2020-03-18T22:17:00Z</dcterms:created>
  <dcterms:modified xsi:type="dcterms:W3CDTF">2020-03-18T22:17:00Z</dcterms:modified>
</cp:coreProperties>
</file>